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E12DEF" w:rsidP="00A32716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BEF" w:rsidRDefault="00311BEF" w:rsidP="00311BEF">
      <w:pPr>
        <w:shd w:val="clear" w:color="auto" w:fill="FFFFFF"/>
        <w:spacing w:before="0" w:beforeAutospacing="0"/>
        <w:ind w:right="0" w:firstLine="0"/>
      </w:pPr>
    </w:p>
    <w:p w:rsidR="00E12DEF" w:rsidRDefault="00E12DEF" w:rsidP="00311BEF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11BEF" w:rsidRDefault="00311BEF" w:rsidP="00311BE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311BEF" w:rsidRDefault="00311BEF" w:rsidP="00311BE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311BEF" w:rsidRDefault="00311BEF" w:rsidP="00311BEF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311BEF" w:rsidRPr="00E12DEF" w:rsidRDefault="00311BEF" w:rsidP="00311BE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Pr="00E12DEF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311BEF" w:rsidRDefault="00311BEF" w:rsidP="00311BEF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F3525F" w:rsidRDefault="00F3525F" w:rsidP="00F3525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311BEF" w:rsidRDefault="00311BEF" w:rsidP="00F3525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CIENCIAS NATURALES</w:t>
      </w:r>
    </w:p>
    <w:p w:rsidR="00F3525F" w:rsidRDefault="00F3525F" w:rsidP="00F3525F">
      <w:pPr>
        <w:tabs>
          <w:tab w:val="left" w:pos="1068"/>
          <w:tab w:val="center" w:pos="4419"/>
          <w:tab w:val="left" w:pos="8055"/>
        </w:tabs>
        <w:spacing w:before="0" w:beforeAutospacing="0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ab/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ab/>
        <w:t xml:space="preserve">“La importancia de las plantas en el medio ambiente” </w:t>
      </w:r>
    </w:p>
    <w:p w:rsidR="00311BEF" w:rsidRDefault="00311BEF" w:rsidP="00F3525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311BEF" w:rsidRDefault="00311BEF" w:rsidP="00311BEF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311BEF" w:rsidRDefault="00311BEF" w:rsidP="00311BEF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311BEF" w:rsidTr="007023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11BEF" w:rsidRDefault="00311BEF" w:rsidP="00702389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 w:rsidP="00702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311BEF" w:rsidTr="007023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12DEF" w:rsidRPr="000D2526" w:rsidRDefault="00E12DEF" w:rsidP="00E12DEF">
            <w:pPr>
              <w:ind w:right="-108" w:firstLine="0"/>
              <w:rPr>
                <w:rFonts w:ascii="Arial" w:hAnsi="Arial" w:cs="Arial"/>
                <w:lang w:eastAsia="es-CL"/>
              </w:rPr>
            </w:pPr>
            <w:r w:rsidRPr="00E12DEF">
              <w:rPr>
                <w:rFonts w:ascii="Arial" w:hAnsi="Arial" w:cs="Arial"/>
                <w:b/>
                <w:lang w:eastAsia="es-CL"/>
              </w:rPr>
              <w:t>OA 4</w:t>
            </w:r>
            <w:r>
              <w:rPr>
                <w:rFonts w:ascii="Arial" w:hAnsi="Arial" w:cs="Arial"/>
                <w:lang w:eastAsia="es-CL"/>
              </w:rPr>
              <w:t xml:space="preserve"> </w:t>
            </w:r>
            <w:r w:rsidRPr="00E12DEF">
              <w:rPr>
                <w:rFonts w:ascii="Arial" w:hAnsi="Arial" w:cs="Arial"/>
                <w:lang w:eastAsia="es-CL"/>
              </w:rPr>
              <w:t>Describir la importancia de las plantas para los seres vivos, el ser humano y el medio ambiente (por ejemplo: alimentación, aire para respirar, productos derivados, ornamentación, uso medicinal) proponiendo y comunicando medidas de cuidado.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11BEF" w:rsidRDefault="00311BEF" w:rsidP="007023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11BEF" w:rsidRDefault="00311BEF" w:rsidP="00311BEF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11BEF" w:rsidRDefault="00311BEF" w:rsidP="00311BEF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A31427" w:rsidRDefault="00311BEF" w:rsidP="00A31427">
      <w:pPr>
        <w:ind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</w:t>
      </w: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311B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plantas</w:t>
      </w: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nos proporcionan </w:t>
      </w:r>
      <w:r w:rsidRPr="002E5D14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alimentos, medicinas, madera, combustible y fibras.</w:t>
      </w: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Además, </w:t>
      </w:r>
      <w:r w:rsidRPr="002E5D14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brindan cobijo </w:t>
      </w:r>
      <w:r w:rsidRPr="002E5D1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</w:t>
      </w:r>
      <w:r w:rsidRPr="002E5D14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 multitud de otros</w:t>
      </w: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311B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seres vivos</w:t>
      </w: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</w:t>
      </w:r>
      <w:r w:rsidRPr="002E5D14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producen el oxígeno que respiramos, mantienen el suelo, regulan la humedad y contribuyen </w:t>
      </w:r>
      <w:r w:rsidRPr="002E5D14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CL"/>
        </w:rPr>
        <w:t>a</w:t>
      </w:r>
      <w:r w:rsidRPr="002E5D14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 la estabilidad del clima</w:t>
      </w: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Las </w:t>
      </w:r>
      <w:r w:rsidRPr="00311B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plantas</w:t>
      </w:r>
      <w:r w:rsidRPr="00311B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verdes </w:t>
      </w:r>
      <w:r w:rsidRPr="008051AA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pueblan toda la Tierra</w:t>
      </w:r>
    </w:p>
    <w:p w:rsidR="00A31427" w:rsidRDefault="00A31427" w:rsidP="00A31427">
      <w:pPr>
        <w:spacing w:before="0" w:beforeAutospacing="0"/>
        <w:ind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A31427" w:rsidRPr="00A31427" w:rsidRDefault="00A31427" w:rsidP="00A31427">
      <w:pPr>
        <w:ind w:firstLine="0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b/>
          <w:sz w:val="24"/>
          <w:szCs w:val="24"/>
          <w:lang w:eastAsia="es-CL"/>
        </w:rPr>
        <w:t>¿Cuáles son los beneficios de las plantas?</w:t>
      </w:r>
    </w:p>
    <w:p w:rsidR="00A31427" w:rsidRPr="00A31427" w:rsidRDefault="00A31427" w:rsidP="00A31427">
      <w:pPr>
        <w:numPr>
          <w:ilvl w:val="0"/>
          <w:numId w:val="1"/>
        </w:numPr>
        <w:shd w:val="clear" w:color="auto" w:fill="FFFFFF"/>
        <w:spacing w:before="0" w:beforeAutospacing="0" w:after="6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Las utilizamos de alimento para las personas y para los animales.</w:t>
      </w:r>
    </w:p>
    <w:p w:rsidR="00A31427" w:rsidRPr="00A31427" w:rsidRDefault="00A31427" w:rsidP="00A31427">
      <w:pPr>
        <w:numPr>
          <w:ilvl w:val="0"/>
          <w:numId w:val="1"/>
        </w:numPr>
        <w:shd w:val="clear" w:color="auto" w:fill="FFFFFF"/>
        <w:spacing w:before="0" w:beforeAutospacing="0" w:after="6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Obtenemos materiales de ellas: madera, resina, caucho, fibras,...</w:t>
      </w:r>
    </w:p>
    <w:p w:rsidR="00A31427" w:rsidRPr="00A31427" w:rsidRDefault="00A31427" w:rsidP="00A31427">
      <w:pPr>
        <w:numPr>
          <w:ilvl w:val="0"/>
          <w:numId w:val="1"/>
        </w:numPr>
        <w:shd w:val="clear" w:color="auto" w:fill="FFFFFF"/>
        <w:spacing w:before="0" w:beforeAutospacing="0" w:after="6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Producen oxígeno.</w:t>
      </w:r>
    </w:p>
    <w:p w:rsidR="00A31427" w:rsidRPr="00A31427" w:rsidRDefault="00A31427" w:rsidP="00A31427">
      <w:pPr>
        <w:numPr>
          <w:ilvl w:val="0"/>
          <w:numId w:val="1"/>
        </w:numPr>
        <w:shd w:val="clear" w:color="auto" w:fill="FFFFFF"/>
        <w:spacing w:before="0" w:beforeAutospacing="0" w:after="6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Absorben dióxido de carbono.</w:t>
      </w:r>
    </w:p>
    <w:p w:rsidR="00A31427" w:rsidRPr="00A31427" w:rsidRDefault="00A31427" w:rsidP="00A31427">
      <w:pPr>
        <w:numPr>
          <w:ilvl w:val="0"/>
          <w:numId w:val="1"/>
        </w:numPr>
        <w:shd w:val="clear" w:color="auto" w:fill="FFFFFF"/>
        <w:spacing w:before="0" w:beforeAutospacing="0" w:after="6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Retienen el suelo y la humedad.</w:t>
      </w:r>
    </w:p>
    <w:p w:rsidR="00A31427" w:rsidRPr="00A31427" w:rsidRDefault="00A31427" w:rsidP="00A31427">
      <w:pPr>
        <w:numPr>
          <w:ilvl w:val="0"/>
          <w:numId w:val="1"/>
        </w:numPr>
        <w:shd w:val="clear" w:color="auto" w:fill="FFFFFF"/>
        <w:spacing w:before="0" w:beforeAutospacing="0" w:after="6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Forman entornos bellos y llenos de vida.</w:t>
      </w:r>
    </w:p>
    <w:p w:rsidR="00311BEF" w:rsidRPr="00A31427" w:rsidRDefault="00A31427" w:rsidP="00A31427">
      <w:pPr>
        <w:numPr>
          <w:ilvl w:val="0"/>
          <w:numId w:val="1"/>
        </w:numPr>
        <w:shd w:val="clear" w:color="auto" w:fill="FFFFFF"/>
        <w:spacing w:before="0" w:beforeAutospacing="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3142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Ayudan a regular las temperaturas.</w:t>
      </w:r>
    </w:p>
    <w:p w:rsidR="00A32716" w:rsidRDefault="00A32716" w:rsidP="002E5D14">
      <w:pPr>
        <w:spacing w:before="0" w:beforeAutospacing="0"/>
        <w:ind w:right="0" w:firstLine="0"/>
        <w:outlineLvl w:val="2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874C87" w:rsidRDefault="002E5D14" w:rsidP="002E5D14">
      <w:pPr>
        <w:spacing w:before="0" w:beforeAutospacing="0"/>
        <w:ind w:right="0" w:firstLine="0"/>
        <w:outlineLvl w:val="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74C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¿</w:t>
      </w:r>
      <w:r w:rsidRPr="00874C8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Qué pasaría si no existieran las plantas</w:t>
      </w:r>
      <w:r w:rsidRPr="00874C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?</w:t>
      </w: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E5D14" w:rsidRDefault="002E5D14" w:rsidP="002E5D14">
      <w:pPr>
        <w:spacing w:before="0" w:beforeAutospacing="0"/>
        <w:ind w:right="0" w:firstLine="0"/>
        <w:outlineLvl w:val="2"/>
        <w:rPr>
          <w:rFonts w:ascii="Arial" w:hAnsi="Arial" w:cs="Arial"/>
          <w:color w:val="222222"/>
          <w:shd w:val="clear" w:color="auto" w:fill="FFFFFF"/>
        </w:rPr>
      </w:pP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>Pues sería una auténtica calamidad, porque las </w:t>
      </w:r>
      <w:r w:rsidRPr="00874C8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plantas</w:t>
      </w: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son muy importantes para </w:t>
      </w:r>
      <w:r w:rsidRPr="00874C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toda la vida de nuestro planeta</w:t>
      </w: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>. Son, por ejemplo, las que producen el oxígeno que respiramos todos los seres vivos, así que sin ellas moriríamos de asfixia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74C87" w:rsidRDefault="00874C87" w:rsidP="002E5D14">
      <w:pPr>
        <w:spacing w:before="0" w:beforeAutospacing="0"/>
        <w:ind w:right="0" w:firstLine="0"/>
        <w:outlineLvl w:val="2"/>
        <w:rPr>
          <w:rFonts w:ascii="Arial" w:hAnsi="Arial" w:cs="Arial"/>
          <w:color w:val="222222"/>
          <w:shd w:val="clear" w:color="auto" w:fill="FFFFFF"/>
        </w:rPr>
      </w:pPr>
    </w:p>
    <w:p w:rsidR="00874C87" w:rsidRDefault="00874C87" w:rsidP="002E5D14">
      <w:pPr>
        <w:spacing w:before="0" w:beforeAutospacing="0"/>
        <w:ind w:right="0" w:firstLine="0"/>
        <w:outlineLvl w:val="2"/>
        <w:rPr>
          <w:rFonts w:ascii="Arial" w:hAnsi="Arial" w:cs="Arial"/>
          <w:color w:val="222222"/>
          <w:shd w:val="clear" w:color="auto" w:fill="FFFFFF"/>
        </w:rPr>
      </w:pPr>
    </w:p>
    <w:p w:rsidR="00874C87" w:rsidRPr="00874C87" w:rsidRDefault="00874C87" w:rsidP="002E5D14">
      <w:pPr>
        <w:spacing w:before="0" w:beforeAutospacing="0"/>
        <w:ind w:right="0" w:firstLine="0"/>
        <w:outlineLvl w:val="2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74C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¿Qué pasaría si no existieran los árboles?</w:t>
      </w:r>
    </w:p>
    <w:p w:rsidR="00874C87" w:rsidRPr="00874C87" w:rsidRDefault="00874C87" w:rsidP="002E5D14">
      <w:pPr>
        <w:spacing w:before="0" w:beforeAutospacing="0"/>
        <w:ind w:right="0" w:firstLine="0"/>
        <w:outlineLvl w:val="2"/>
        <w:rPr>
          <w:sz w:val="24"/>
          <w:szCs w:val="24"/>
        </w:rPr>
      </w:pPr>
      <w:r w:rsidRPr="00874C8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 no hubiera árboles</w:t>
      </w: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en el planeta no habría oxígeno, y la tierra no tendría nutrientes así no habría vida y la tierra </w:t>
      </w:r>
      <w:r w:rsidRPr="00874C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 destruiría por</w:t>
      </w: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74C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completo</w:t>
      </w: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no tener oxígeno, vida y también no habría agua pues sin </w:t>
      </w:r>
      <w:r w:rsidRPr="00874C8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arboles</w:t>
      </w:r>
      <w:r w:rsidRPr="00874C87">
        <w:rPr>
          <w:rFonts w:ascii="Arial" w:hAnsi="Arial" w:cs="Arial"/>
          <w:color w:val="222222"/>
          <w:sz w:val="24"/>
          <w:szCs w:val="24"/>
          <w:shd w:val="clear" w:color="auto" w:fill="FFFFFF"/>
        </w:rPr>
        <w:t> la tierra se sobre calentaría no habría agua que ayudara a la vida a sobrevivir.</w:t>
      </w:r>
    </w:p>
    <w:p w:rsidR="000D2526" w:rsidRDefault="000D2526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874C87" w:rsidRPr="00874C87" w:rsidRDefault="00874C87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¿Qué pasaría si desaparecen las selvas y los bosques?</w:t>
      </w:r>
    </w:p>
    <w:p w:rsidR="00874C87" w:rsidRPr="00874C87" w:rsidRDefault="00874C87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Por lo tanto, la desaparición de </w:t>
      </w:r>
      <w:r w:rsidRPr="00874C8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bosques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y </w:t>
      </w:r>
      <w:r w:rsidRPr="00874C8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selvas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como consecuencia de la </w:t>
      </w: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tala indiscriminada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no sólo produce una disminución de la biodiversidad vegetal sino también representa </w:t>
      </w: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la pérdida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irreversible </w:t>
      </w: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del hábitat natural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esas numerosas </w:t>
      </w: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especies animales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874C87" w:rsidRDefault="00874C87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874C87" w:rsidRDefault="00874C87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lastRenderedPageBreak/>
        <w:t>¿Cómo afecta la deforestación a la flora y la fauna?</w:t>
      </w:r>
      <w:r w:rsidR="002356D4" w:rsidRPr="002356D4">
        <w:t xml:space="preserve"> </w:t>
      </w:r>
    </w:p>
    <w:p w:rsidR="002356D4" w:rsidRPr="00874C87" w:rsidRDefault="002356D4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154305</wp:posOffset>
            </wp:positionV>
            <wp:extent cx="1104900" cy="647700"/>
            <wp:effectExtent l="19050" t="0" r="0" b="0"/>
            <wp:wrapSquare wrapText="bothSides"/>
            <wp:docPr id="13" name="Imagen 35" descr="Las principales causas de la deforestación en el mundo - Ambien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s principales causas de la deforestación en el mundo - Ambient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C87" w:rsidRDefault="00874C87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La tala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árboles puede provocar la pérdida del hábitat de especies animales, lo que puede </w:t>
      </w:r>
      <w:r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dañar a los ecosistemas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. ... Setenta por ciento de los animales y plantas habitan los bosques de la Tierra y muchos </w:t>
      </w:r>
      <w:r w:rsidRPr="00065301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no pueden sobrevivir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 </w:t>
      </w:r>
      <w:r w:rsidRPr="00874C8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deforestación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que </w:t>
      </w:r>
      <w:r w:rsidRPr="009C6161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destruye su medio</w:t>
      </w:r>
      <w:r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065301" w:rsidRDefault="00065301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065301" w:rsidRPr="00065301" w:rsidRDefault="00065301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065301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¿Qué pasaría si los animales y las plantas silvestres se quedarán sin hábitat?</w:t>
      </w:r>
    </w:p>
    <w:p w:rsidR="00D00113" w:rsidRDefault="00065301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Efectos. En sus términos más simples cuando </w:t>
      </w:r>
      <w:r w:rsidRPr="00065301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se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destruye un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hábitat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las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plantas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animales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y otros organismos </w:t>
      </w:r>
      <w:r w:rsidRPr="00065301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que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lo ocupaban ven limitada su capacidad de carga, lo </w:t>
      </w:r>
      <w:r w:rsidRPr="00065301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que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lleva a un declive de poblaciones y hasta a la extinción. ​ </w:t>
      </w:r>
      <w:r w:rsidRPr="00065301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El mayor riesgo </w:t>
      </w:r>
      <w:r w:rsidRPr="00065301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CL"/>
        </w:rPr>
        <w:t>que</w:t>
      </w:r>
      <w:r w:rsidRPr="00065301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 enfrentan las especies de todo el mundo es la pérdida de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hábitat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  <w:r w:rsidR="00D00113" w:rsidRPr="00D00113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</w:t>
      </w:r>
    </w:p>
    <w:p w:rsidR="00D00113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D00113" w:rsidRPr="00065301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065301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¿Qué pasa cuando un animal o planta es cambiado de hábitat?</w:t>
      </w:r>
    </w:p>
    <w:p w:rsidR="00065301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Lo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que sucede cuando un animal o planta es cambiado de habitad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sucede un proceso de adaptación en la que el organismo vivo necesita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pasar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un proceso donde intentará sobrevivir.</w:t>
      </w:r>
    </w:p>
    <w:p w:rsidR="00D00113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0113" w:rsidRPr="00D00113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D00113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¿Cómo afecta al ser humano la extinción de los animales y plantas?</w:t>
      </w:r>
    </w:p>
    <w:p w:rsidR="00D00113" w:rsidRPr="00D00113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Pérdida de biodiversidad </w:t>
      </w:r>
      <w:r w:rsidRPr="00D001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afecta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salud de la humanidad. La desaparición de </w:t>
      </w:r>
      <w:r w:rsidRPr="00D001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especies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favorece la expansión de enfermedades. La </w:t>
      </w:r>
      <w:r w:rsidRPr="00D001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extinción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de </w:t>
      </w:r>
      <w:r w:rsidRPr="00D001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vegetales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y </w:t>
      </w:r>
      <w:r w:rsidRPr="00D001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especies animales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una de </w:t>
      </w:r>
      <w:r w:rsidRPr="00D00113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las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peores </w:t>
      </w:r>
      <w:r w:rsidRPr="00D00113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consecuencias del cambio climático global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está relacionada con </w:t>
      </w:r>
      <w:r w:rsidRPr="00D00113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incremento de enfermedades infecciosas en los seres </w:t>
      </w:r>
      <w:r w:rsidRPr="00D001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humanos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065301" w:rsidRDefault="00065301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0113" w:rsidRPr="00065301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065301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¿Cómo afecta la deforestación en el ser humano?</w:t>
      </w:r>
    </w:p>
    <w:p w:rsidR="00D00113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deforestación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tiene muchos efectos negativos para el medio ambiente. Uno de los mayores impactos es la pérdida del hábitat de millones de especies. Setenta por ciento de los animales y plantas que habitan los bosques de la Tierra no pueden sobrevivir a la </w:t>
      </w:r>
      <w:r w:rsidRPr="000653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deforestación</w:t>
      </w:r>
      <w:r w:rsidRPr="000653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que destruye su medio.</w:t>
      </w:r>
    </w:p>
    <w:p w:rsidR="00D00113" w:rsidRDefault="00D00113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0113" w:rsidRPr="00D00113" w:rsidRDefault="00D00113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D00113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¿Cómo solucionar el problema de la deforestación?</w:t>
      </w:r>
    </w:p>
    <w:p w:rsidR="00D00113" w:rsidRPr="001B4354" w:rsidRDefault="002356D4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452120</wp:posOffset>
            </wp:positionV>
            <wp:extent cx="1085850" cy="676275"/>
            <wp:effectExtent l="19050" t="0" r="0" b="0"/>
            <wp:wrapSquare wrapText="bothSides"/>
            <wp:docPr id="7" name="Imagen 32" descr="Cómo ayudar a prevenir los incendios forestales - Diari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ómo ayudar a prevenir los incendios forestales - Diari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113" w:rsidRPr="00D00113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Una manera fácil</w:t>
      </w:r>
      <w:r w:rsidR="00D00113"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="00D00113" w:rsidRPr="00D00113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de</w:t>
      </w:r>
      <w:r w:rsidR="00D00113"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combatir la </w:t>
      </w:r>
      <w:r w:rsidR="00D00113" w:rsidRPr="00D001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deforestación</w:t>
      </w:r>
      <w:r w:rsidR="00D00113"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es la </w:t>
      </w:r>
      <w:r w:rsidR="00D00113" w:rsidRPr="00D00113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de</w:t>
      </w:r>
      <w:r w:rsidR="00D00113"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plantar un árbol. ... Plantar un árbol. No utilizar papel (o reducir su uso). Reciclar y comprar productos reciclados</w:t>
      </w:r>
      <w:r w:rsid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                               </w:t>
      </w:r>
    </w:p>
    <w:p w:rsidR="001B4354" w:rsidRDefault="002356D4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CL"/>
        </w:rPr>
        <w:t xml:space="preserve">                                                                         </w:t>
      </w:r>
    </w:p>
    <w:p w:rsidR="001B4354" w:rsidRDefault="001B4354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D24F67" w:rsidRPr="00D00113" w:rsidRDefault="00D24F67" w:rsidP="00D00113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275C8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¿Qué es un Incendio forestal?</w:t>
      </w:r>
      <w:r w:rsidR="001B4354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        </w:t>
      </w:r>
    </w:p>
    <w:p w:rsidR="002356D4" w:rsidRDefault="002356D4" w:rsidP="00065301">
      <w:pPr>
        <w:shd w:val="clear" w:color="auto" w:fill="FFFFFF"/>
        <w:spacing w:before="0" w:beforeAutospacing="0"/>
        <w:ind w:right="0" w:firstLine="0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D00113" w:rsidRPr="00D24F67" w:rsidRDefault="00D24F67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>Un </w:t>
      </w:r>
      <w:r w:rsidRPr="00D24F67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incendio forestal</w:t>
      </w:r>
      <w:r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> es el </w:t>
      </w:r>
      <w:hyperlink r:id="rId9" w:tooltip="Fuego" w:history="1">
        <w:r w:rsidRPr="00275C8B">
          <w:rPr>
            <w:rStyle w:val="Hipervnculo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fuego</w:t>
        </w:r>
      </w:hyperlink>
      <w:r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> que se extiende sin control en </w:t>
      </w:r>
      <w:hyperlink r:id="rId10" w:tooltip="Forestal" w:history="1">
        <w:r w:rsidRPr="00D24F67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terreno forestal o silvestre</w:t>
        </w:r>
      </w:hyperlink>
      <w:r w:rsidRPr="00D24F6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275C8B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afectando a combustibles vegetales, flora y fauna</w:t>
      </w:r>
      <w:r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Un incendio forestal </w:t>
      </w:r>
      <w:r w:rsidRPr="00275C8B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se distingue</w:t>
      </w:r>
      <w:r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otros tipos de incendio </w:t>
      </w:r>
      <w:r w:rsidRPr="00275C8B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por su amplia extensión</w:t>
      </w:r>
      <w:r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>, la velocidad con la que se puede extender desde su lugar de origen, su potencial para cambiar de dirección inesperadamente, y su capacidad para superar obstáculos como carreteras, ríos.</w:t>
      </w:r>
    </w:p>
    <w:p w:rsidR="00065301" w:rsidRDefault="00065301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75C8B" w:rsidRPr="00C416EE" w:rsidRDefault="00275C8B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C416EE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¿Cuáles son las consecuencias de un incendio forestal?</w:t>
      </w:r>
    </w:p>
    <w:p w:rsidR="00275C8B" w:rsidRPr="00C416EE" w:rsidRDefault="00275C8B" w:rsidP="00F3525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02122"/>
        </w:rPr>
      </w:pPr>
      <w:r w:rsidRPr="00C416EE">
        <w:rPr>
          <w:rFonts w:ascii="Arial" w:hAnsi="Arial" w:cs="Arial"/>
          <w:color w:val="202122"/>
        </w:rPr>
        <w:t>Entre las diversas f</w:t>
      </w:r>
      <w:r w:rsidRPr="00C416EE">
        <w:rPr>
          <w:rFonts w:ascii="Arial" w:hAnsi="Arial" w:cs="Arial"/>
          <w:b/>
          <w:color w:val="202122"/>
        </w:rPr>
        <w:t>ormas de impacto</w:t>
      </w:r>
      <w:r w:rsidRPr="00C416EE">
        <w:rPr>
          <w:rFonts w:ascii="Arial" w:hAnsi="Arial" w:cs="Arial"/>
          <w:color w:val="202122"/>
        </w:rPr>
        <w:t xml:space="preserve"> que producen los incendios forestales se pueden destacar las siguientes:</w:t>
      </w:r>
    </w:p>
    <w:p w:rsidR="00275C8B" w:rsidRPr="00C416EE" w:rsidRDefault="00275C8B" w:rsidP="00F3525F">
      <w:pPr>
        <w:numPr>
          <w:ilvl w:val="0"/>
          <w:numId w:val="2"/>
        </w:numPr>
        <w:shd w:val="clear" w:color="auto" w:fill="FFFFFF"/>
        <w:spacing w:before="0" w:beforeAutospacing="0" w:after="24"/>
        <w:ind w:left="384" w:right="0"/>
        <w:rPr>
          <w:rFonts w:ascii="Arial" w:hAnsi="Arial" w:cs="Arial"/>
          <w:color w:val="202122"/>
          <w:sz w:val="24"/>
          <w:szCs w:val="24"/>
        </w:rPr>
      </w:pPr>
      <w:hyperlink r:id="rId11" w:tooltip="Erosión" w:history="1">
        <w:r w:rsidRPr="0077720A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Erosión</w:t>
        </w:r>
      </w:hyperlink>
      <w:r w:rsidRPr="0077720A">
        <w:rPr>
          <w:rFonts w:ascii="Arial" w:hAnsi="Arial" w:cs="Arial"/>
          <w:b/>
          <w:sz w:val="24"/>
          <w:szCs w:val="24"/>
        </w:rPr>
        <w:t> </w:t>
      </w:r>
      <w:r w:rsidRPr="0077720A">
        <w:rPr>
          <w:rFonts w:ascii="Arial" w:hAnsi="Arial" w:cs="Arial"/>
          <w:b/>
          <w:color w:val="202122"/>
          <w:sz w:val="24"/>
          <w:szCs w:val="24"/>
        </w:rPr>
        <w:t>del suelo al desaparecer la </w:t>
      </w:r>
      <w:hyperlink r:id="rId12" w:tooltip="Capa vegetal (aún no redactado)" w:history="1">
        <w:r w:rsidRPr="0077720A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capa vegetal</w:t>
        </w:r>
      </w:hyperlink>
      <w:r w:rsidRPr="00C416EE">
        <w:rPr>
          <w:rFonts w:ascii="Arial" w:hAnsi="Arial" w:cs="Arial"/>
          <w:color w:val="202122"/>
          <w:sz w:val="24"/>
          <w:szCs w:val="24"/>
        </w:rPr>
        <w:t xml:space="preserve">. Esta desprotección del suelo frente a la elevada </w:t>
      </w:r>
      <w:proofErr w:type="spellStart"/>
      <w:r w:rsidRPr="00C416EE">
        <w:rPr>
          <w:rFonts w:ascii="Arial" w:hAnsi="Arial" w:cs="Arial"/>
          <w:color w:val="202122"/>
          <w:sz w:val="24"/>
          <w:szCs w:val="24"/>
        </w:rPr>
        <w:t>erosividad</w:t>
      </w:r>
      <w:proofErr w:type="spellEnd"/>
      <w:r w:rsidRPr="00C416EE">
        <w:rPr>
          <w:rFonts w:ascii="Arial" w:hAnsi="Arial" w:cs="Arial"/>
          <w:color w:val="202122"/>
          <w:sz w:val="24"/>
          <w:szCs w:val="24"/>
        </w:rPr>
        <w:t xml:space="preserve"> de las lluvias provoca grandes pérdidas</w:t>
      </w:r>
      <w:r w:rsidR="00C416EE" w:rsidRPr="00C416EE">
        <w:rPr>
          <w:rFonts w:ascii="Arial" w:hAnsi="Arial" w:cs="Arial"/>
          <w:color w:val="202122"/>
          <w:sz w:val="24"/>
          <w:szCs w:val="24"/>
        </w:rPr>
        <w:t xml:space="preserve"> de suelo y nutrientes, por las </w:t>
      </w:r>
      <w:r w:rsidRPr="00C416EE">
        <w:rPr>
          <w:rFonts w:ascii="Arial" w:hAnsi="Arial" w:cs="Arial"/>
          <w:color w:val="202122"/>
          <w:sz w:val="24"/>
          <w:szCs w:val="24"/>
        </w:rPr>
        <w:t>altas temperaturas modifican la composición biológica y química del suelo.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color w:val="202122"/>
          <w:sz w:val="24"/>
          <w:szCs w:val="24"/>
        </w:rPr>
      </w:pPr>
      <w:r w:rsidRPr="0077720A">
        <w:rPr>
          <w:rFonts w:ascii="Arial" w:hAnsi="Arial" w:cs="Arial"/>
          <w:b/>
          <w:color w:val="202122"/>
          <w:sz w:val="24"/>
          <w:szCs w:val="24"/>
        </w:rPr>
        <w:t>Muerte o daños físicos a una parte de la población animal</w:t>
      </w:r>
      <w:r w:rsidRPr="00C416EE">
        <w:rPr>
          <w:rFonts w:ascii="Arial" w:hAnsi="Arial" w:cs="Arial"/>
          <w:color w:val="202122"/>
          <w:sz w:val="24"/>
          <w:szCs w:val="24"/>
        </w:rPr>
        <w:t xml:space="preserve"> de la zona, especialmente la que tenga menos movilidad (invertebrados, cr</w:t>
      </w:r>
      <w:r w:rsidR="00C416EE" w:rsidRPr="00C416EE">
        <w:rPr>
          <w:rFonts w:ascii="Arial" w:hAnsi="Arial" w:cs="Arial"/>
          <w:color w:val="202122"/>
          <w:sz w:val="24"/>
          <w:szCs w:val="24"/>
        </w:rPr>
        <w:t xml:space="preserve">ías de aves o mamíferos, etc.) </w:t>
      </w:r>
      <w:r w:rsidRPr="00C416EE">
        <w:rPr>
          <w:rFonts w:ascii="Arial" w:hAnsi="Arial" w:cs="Arial"/>
          <w:color w:val="202122"/>
          <w:sz w:val="24"/>
          <w:szCs w:val="24"/>
        </w:rPr>
        <w:t>por </w:t>
      </w:r>
      <w:hyperlink r:id="rId13" w:tooltip="Quemadura" w:history="1">
        <w:r w:rsidRPr="00C416EE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quemaduras</w:t>
        </w:r>
      </w:hyperlink>
      <w:r w:rsidRPr="00C416EE">
        <w:rPr>
          <w:rFonts w:ascii="Arial" w:hAnsi="Arial" w:cs="Arial"/>
          <w:color w:val="202122"/>
          <w:sz w:val="24"/>
          <w:szCs w:val="24"/>
        </w:rPr>
        <w:t> o intoxicación respiratoria.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color w:val="202122"/>
          <w:sz w:val="24"/>
          <w:szCs w:val="24"/>
        </w:rPr>
      </w:pPr>
      <w:r w:rsidRPr="00C416EE">
        <w:rPr>
          <w:rFonts w:ascii="Arial" w:hAnsi="Arial" w:cs="Arial"/>
          <w:color w:val="202122"/>
          <w:sz w:val="24"/>
          <w:szCs w:val="24"/>
        </w:rPr>
        <w:lastRenderedPageBreak/>
        <w:t xml:space="preserve">En algunas ocasiones, </w:t>
      </w:r>
      <w:r w:rsidRPr="0077720A">
        <w:rPr>
          <w:rFonts w:ascii="Arial" w:hAnsi="Arial" w:cs="Arial"/>
          <w:b/>
          <w:color w:val="202122"/>
          <w:sz w:val="24"/>
          <w:szCs w:val="24"/>
        </w:rPr>
        <w:t>muerte o daños físicos a las personas</w:t>
      </w:r>
      <w:r w:rsidRPr="00C416EE">
        <w:rPr>
          <w:rFonts w:ascii="Arial" w:hAnsi="Arial" w:cs="Arial"/>
          <w:color w:val="202122"/>
          <w:sz w:val="24"/>
          <w:szCs w:val="24"/>
        </w:rPr>
        <w:t xml:space="preserve"> que intervienen en la extinción de los incendios o que resultan atrapadas por él.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color w:val="202122"/>
          <w:sz w:val="24"/>
          <w:szCs w:val="24"/>
        </w:rPr>
      </w:pPr>
      <w:r w:rsidRPr="00C416EE">
        <w:rPr>
          <w:rFonts w:ascii="Arial" w:hAnsi="Arial" w:cs="Arial"/>
          <w:color w:val="202122"/>
          <w:sz w:val="24"/>
          <w:szCs w:val="24"/>
        </w:rPr>
        <w:t>Ocasionalmente, perjuicios a la salud de las poblaciones humanas próximas.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color w:val="202122"/>
          <w:sz w:val="24"/>
          <w:szCs w:val="24"/>
        </w:rPr>
      </w:pPr>
      <w:r w:rsidRPr="00C416EE">
        <w:rPr>
          <w:rFonts w:ascii="Arial" w:hAnsi="Arial" w:cs="Arial"/>
          <w:color w:val="202122"/>
          <w:sz w:val="24"/>
          <w:szCs w:val="24"/>
        </w:rPr>
        <w:t>Destrucción de bienes e infraestructuras (casas, almacenes, postes de electricidad y comunicaciones, etc.)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color w:val="202122"/>
          <w:sz w:val="24"/>
          <w:szCs w:val="24"/>
        </w:rPr>
      </w:pPr>
      <w:r w:rsidRPr="00C416EE">
        <w:rPr>
          <w:rFonts w:ascii="Arial" w:hAnsi="Arial" w:cs="Arial"/>
          <w:color w:val="202122"/>
          <w:sz w:val="24"/>
          <w:szCs w:val="24"/>
        </w:rPr>
        <w:t>Corte temporal de vías de comunicación.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color w:val="202122"/>
          <w:sz w:val="24"/>
          <w:szCs w:val="24"/>
        </w:rPr>
      </w:pPr>
      <w:r w:rsidRPr="00C416EE">
        <w:rPr>
          <w:rFonts w:ascii="Arial" w:hAnsi="Arial" w:cs="Arial"/>
          <w:color w:val="202122"/>
          <w:sz w:val="24"/>
          <w:szCs w:val="24"/>
        </w:rPr>
        <w:t xml:space="preserve">Perjuicios económicos </w:t>
      </w:r>
      <w:r w:rsidRPr="0077720A">
        <w:rPr>
          <w:rFonts w:ascii="Arial" w:hAnsi="Arial" w:cs="Arial"/>
          <w:b/>
          <w:color w:val="202122"/>
          <w:sz w:val="24"/>
          <w:szCs w:val="24"/>
        </w:rPr>
        <w:t>por la pérdida de madera y/o productos alimenticios</w:t>
      </w:r>
      <w:r w:rsidRPr="00C416EE">
        <w:rPr>
          <w:rFonts w:ascii="Arial" w:hAnsi="Arial" w:cs="Arial"/>
          <w:color w:val="202122"/>
          <w:sz w:val="24"/>
          <w:szCs w:val="24"/>
        </w:rPr>
        <w:t>, así como los costes de las labores de regeneración de las zonas afectadas.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b/>
          <w:color w:val="202122"/>
          <w:sz w:val="24"/>
          <w:szCs w:val="24"/>
        </w:rPr>
      </w:pPr>
      <w:r w:rsidRPr="0077720A">
        <w:rPr>
          <w:rFonts w:ascii="Arial" w:hAnsi="Arial" w:cs="Arial"/>
          <w:b/>
          <w:color w:val="202122"/>
          <w:sz w:val="24"/>
          <w:szCs w:val="24"/>
        </w:rPr>
        <w:t>Alteraciones</w:t>
      </w:r>
      <w:r w:rsidRPr="00C416EE">
        <w:rPr>
          <w:rFonts w:ascii="Arial" w:hAnsi="Arial" w:cs="Arial"/>
          <w:color w:val="202122"/>
          <w:sz w:val="24"/>
          <w:szCs w:val="24"/>
        </w:rPr>
        <w:t xml:space="preserve">, a veces de forma </w:t>
      </w:r>
      <w:r w:rsidRPr="00C416EE">
        <w:rPr>
          <w:rFonts w:ascii="Arial" w:hAnsi="Arial" w:cs="Arial"/>
          <w:b/>
          <w:color w:val="202122"/>
          <w:sz w:val="24"/>
          <w:szCs w:val="24"/>
        </w:rPr>
        <w:t>irreversible, del equilibrio del medio natural.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color w:val="202122"/>
          <w:sz w:val="24"/>
          <w:szCs w:val="24"/>
        </w:rPr>
      </w:pPr>
      <w:r w:rsidRPr="00C416EE">
        <w:rPr>
          <w:rFonts w:ascii="Arial" w:hAnsi="Arial" w:cs="Arial"/>
          <w:b/>
          <w:color w:val="202122"/>
          <w:sz w:val="24"/>
          <w:szCs w:val="24"/>
        </w:rPr>
        <w:t>Contaminación</w:t>
      </w:r>
      <w:r w:rsidRPr="00C416EE">
        <w:rPr>
          <w:rFonts w:ascii="Arial" w:hAnsi="Arial" w:cs="Arial"/>
          <w:color w:val="202122"/>
          <w:sz w:val="24"/>
          <w:szCs w:val="24"/>
        </w:rPr>
        <w:t xml:space="preserve"> </w:t>
      </w:r>
      <w:r w:rsidRPr="00C416EE">
        <w:rPr>
          <w:rFonts w:ascii="Arial" w:hAnsi="Arial" w:cs="Arial"/>
          <w:b/>
          <w:color w:val="202122"/>
          <w:sz w:val="24"/>
          <w:szCs w:val="24"/>
        </w:rPr>
        <w:t>de ríos que reciben las aguas de lluvia</w:t>
      </w:r>
      <w:r w:rsidRPr="00C416EE">
        <w:rPr>
          <w:rFonts w:ascii="Arial" w:hAnsi="Arial" w:cs="Arial"/>
          <w:color w:val="202122"/>
          <w:sz w:val="24"/>
          <w:szCs w:val="24"/>
        </w:rPr>
        <w:t xml:space="preserve"> que atraviesan la zona quemada arrastrando partículas y cenizas en suspensión.</w:t>
      </w:r>
    </w:p>
    <w:p w:rsidR="00275C8B" w:rsidRPr="00C416EE" w:rsidRDefault="00275C8B" w:rsidP="00275C8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b/>
          <w:color w:val="202122"/>
          <w:sz w:val="24"/>
          <w:szCs w:val="24"/>
        </w:rPr>
      </w:pPr>
      <w:r w:rsidRPr="00C416EE">
        <w:rPr>
          <w:rFonts w:ascii="Arial" w:hAnsi="Arial" w:cs="Arial"/>
          <w:b/>
          <w:color w:val="202122"/>
          <w:sz w:val="24"/>
          <w:szCs w:val="24"/>
        </w:rPr>
        <w:t>Impacto sobre el paisaje.</w:t>
      </w:r>
    </w:p>
    <w:p w:rsidR="00275C8B" w:rsidRDefault="00275C8B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77720A" w:rsidRPr="00065301" w:rsidRDefault="0077720A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065301" w:rsidRDefault="0077720A" w:rsidP="0006530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7720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>Actividades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</w:t>
      </w:r>
    </w:p>
    <w:p w:rsidR="00065301" w:rsidRDefault="00065301" w:rsidP="00874C8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E5D14" w:rsidRPr="009A63DD" w:rsidRDefault="009A63DD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A63D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 la materia entregada anteriormente. Responde las siguientes preguntas:</w:t>
      </w:r>
    </w:p>
    <w:p w:rsidR="00A32716" w:rsidRDefault="00A32716" w:rsidP="009A63DD">
      <w:pPr>
        <w:spacing w:before="0" w:beforeAutospacing="0"/>
        <w:ind w:firstLine="708"/>
      </w:pPr>
    </w:p>
    <w:p w:rsidR="00A32716" w:rsidRPr="00A32716" w:rsidRDefault="0077720A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77720A">
        <w:rPr>
          <w:rFonts w:ascii="Arial" w:eastAsia="Times New Roman" w:hAnsi="Arial" w:cs="Arial"/>
          <w:b/>
          <w:sz w:val="24"/>
          <w:szCs w:val="24"/>
          <w:lang w:eastAsia="es-CL"/>
        </w:rPr>
        <w:t>1.-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32716" w:rsidRPr="00A32716">
        <w:rPr>
          <w:rFonts w:ascii="Arial" w:eastAsia="Times New Roman" w:hAnsi="Arial" w:cs="Arial"/>
          <w:sz w:val="24"/>
          <w:szCs w:val="24"/>
          <w:lang w:eastAsia="es-CL"/>
        </w:rPr>
        <w:t>¿Cómo contribuyen las plantas a nuestra salud?</w:t>
      </w:r>
    </w:p>
    <w:p w:rsidR="00A32716" w:rsidRPr="00A32716" w:rsidRDefault="00A32716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A. mejoran el aire para respirar</w:t>
      </w:r>
    </w:p>
    <w:p w:rsidR="00A32716" w:rsidRPr="00A32716" w:rsidRDefault="00A32716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B. son bonitas para nuestros floreros</w:t>
      </w:r>
    </w:p>
    <w:p w:rsidR="00A32716" w:rsidRPr="00A32716" w:rsidRDefault="00A32716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C. se comen la basura de la tierra</w:t>
      </w:r>
    </w:p>
    <w:p w:rsidR="00A32716" w:rsidRDefault="00A32716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D. hacen que las nubes lluevan</w:t>
      </w:r>
    </w:p>
    <w:p w:rsidR="0077720A" w:rsidRDefault="0077720A" w:rsidP="0077720A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77720A" w:rsidRPr="00A32716" w:rsidRDefault="0077720A" w:rsidP="0077720A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77720A">
        <w:rPr>
          <w:rFonts w:ascii="Arial" w:eastAsia="Times New Roman" w:hAnsi="Arial" w:cs="Arial"/>
          <w:b/>
          <w:sz w:val="24"/>
          <w:szCs w:val="24"/>
          <w:lang w:eastAsia="es-CL"/>
        </w:rPr>
        <w:t>2.-</w:t>
      </w:r>
      <w:r w:rsidRPr="00A32716">
        <w:rPr>
          <w:rFonts w:ascii="Arial" w:eastAsia="Times New Roman" w:hAnsi="Arial" w:cs="Arial"/>
          <w:sz w:val="24"/>
          <w:szCs w:val="24"/>
          <w:lang w:eastAsia="es-CL"/>
        </w:rPr>
        <w:t>Las plantas nos ayudan a vivir mejor porque:</w:t>
      </w:r>
    </w:p>
    <w:p w:rsidR="0077720A" w:rsidRPr="00A32716" w:rsidRDefault="0077720A" w:rsidP="0077720A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A. Producen madera</w:t>
      </w:r>
    </w:p>
    <w:p w:rsidR="0077720A" w:rsidRPr="00A32716" w:rsidRDefault="0077720A" w:rsidP="0077720A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B. Proporcionan sustancias que se usan en la medicina</w:t>
      </w:r>
    </w:p>
    <w:p w:rsidR="0077720A" w:rsidRPr="00A32716" w:rsidRDefault="0077720A" w:rsidP="0077720A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C. Proporcionan oxígeno para respirar</w:t>
      </w:r>
    </w:p>
    <w:p w:rsidR="0077720A" w:rsidRPr="00A32716" w:rsidRDefault="0077720A" w:rsidP="0077720A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A32716">
        <w:rPr>
          <w:rFonts w:ascii="Arial" w:eastAsia="Times New Roman" w:hAnsi="Arial" w:cs="Arial"/>
          <w:sz w:val="24"/>
          <w:szCs w:val="24"/>
          <w:lang w:eastAsia="es-CL"/>
        </w:rPr>
        <w:t>D. Todas las anteriores</w:t>
      </w:r>
    </w:p>
    <w:p w:rsidR="0077720A" w:rsidRDefault="0077720A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77720A" w:rsidRDefault="0077720A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D2526">
        <w:rPr>
          <w:rFonts w:ascii="Arial" w:eastAsia="Times New Roman" w:hAnsi="Arial" w:cs="Arial"/>
          <w:b/>
          <w:sz w:val="24"/>
          <w:szCs w:val="24"/>
          <w:lang w:eastAsia="es-CL"/>
        </w:rPr>
        <w:t>3.-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855C81">
        <w:rPr>
          <w:rFonts w:ascii="Arial" w:eastAsia="Times New Roman" w:hAnsi="Arial" w:cs="Arial"/>
          <w:sz w:val="24"/>
          <w:szCs w:val="24"/>
          <w:lang w:eastAsia="es-CL"/>
        </w:rPr>
        <w:t>“</w:t>
      </w:r>
      <w:r w:rsidR="00855C81" w:rsidRPr="00874C8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La tala</w:t>
      </w:r>
      <w:r w:rsidR="00855C81" w:rsidRPr="00874C8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árboles puede provocar la pérdida del hábitat de especies animales</w:t>
      </w:r>
      <w:r w:rsidR="00855C8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” ¿Qué quiere decir la palabra </w:t>
      </w:r>
      <w:r w:rsidR="00855C81" w:rsidRPr="00855C81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Tala</w:t>
      </w:r>
      <w:r w:rsidR="00855C8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?</w:t>
      </w:r>
    </w:p>
    <w:p w:rsidR="00855C81" w:rsidRDefault="00855C81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A. Crecer</w:t>
      </w:r>
    </w:p>
    <w:p w:rsidR="00855C81" w:rsidRDefault="00855C81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B. Cortar.</w:t>
      </w:r>
    </w:p>
    <w:p w:rsidR="00855C81" w:rsidRDefault="00855C81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C. Alimentar</w:t>
      </w:r>
    </w:p>
    <w:p w:rsidR="00855C81" w:rsidRDefault="00855C81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D. Proteger </w:t>
      </w:r>
    </w:p>
    <w:p w:rsidR="0077720A" w:rsidRDefault="0077720A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0D2526" w:rsidRDefault="000D2526" w:rsidP="000D2526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</w:rPr>
        <w:t>4</w:t>
      </w:r>
      <w:r w:rsidRPr="000D2526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¿Cómo solucionar el problema de la </w:t>
      </w:r>
      <w:r w:rsidRPr="000D252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deforestación</w:t>
      </w:r>
      <w:r w:rsidRPr="00D001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?</w:t>
      </w:r>
    </w:p>
    <w:p w:rsidR="000D2526" w:rsidRDefault="000D2526" w:rsidP="000D2526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A. Plantar un árbol.</w:t>
      </w:r>
    </w:p>
    <w:p w:rsidR="000D2526" w:rsidRDefault="000D2526" w:rsidP="000D2526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B. No utilizar papel  o reducir su uso</w:t>
      </w:r>
    </w:p>
    <w:p w:rsidR="000D2526" w:rsidRPr="00D00113" w:rsidRDefault="000D2526" w:rsidP="000D2526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C. Reciclar o comprar productos reciclados.</w:t>
      </w:r>
    </w:p>
    <w:p w:rsidR="000D2526" w:rsidRDefault="000D2526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D. Todas las anteriores.</w:t>
      </w:r>
    </w:p>
    <w:p w:rsidR="002B69A0" w:rsidRDefault="002B69A0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2B69A0" w:rsidRDefault="002B69A0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1B4354">
        <w:rPr>
          <w:rFonts w:ascii="Arial" w:eastAsia="Times New Roman" w:hAnsi="Arial" w:cs="Arial"/>
          <w:b/>
          <w:sz w:val="24"/>
          <w:szCs w:val="24"/>
          <w:lang w:eastAsia="es-CL"/>
        </w:rPr>
        <w:t>5.-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¿Qué es un Incendio Forestal?</w:t>
      </w:r>
    </w:p>
    <w:p w:rsidR="002B69A0" w:rsidRDefault="002B69A0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A. </w:t>
      </w:r>
      <w:r w:rsidR="00521E34">
        <w:rPr>
          <w:rFonts w:ascii="Arial" w:eastAsia="Times New Roman" w:hAnsi="Arial" w:cs="Arial"/>
          <w:sz w:val="24"/>
          <w:szCs w:val="24"/>
          <w:lang w:eastAsia="es-CL"/>
        </w:rPr>
        <w:t>Es un fuego controlado en pequeñas  porciones de tierra</w:t>
      </w:r>
    </w:p>
    <w:p w:rsidR="00521E34" w:rsidRDefault="00521E34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B. Es un fuego que se extiende sin control</w:t>
      </w:r>
      <w:r w:rsidR="001B4354">
        <w:rPr>
          <w:rFonts w:ascii="Arial" w:eastAsia="Times New Roman" w:hAnsi="Arial" w:cs="Arial"/>
          <w:sz w:val="24"/>
          <w:szCs w:val="24"/>
          <w:lang w:eastAsia="es-CL"/>
        </w:rPr>
        <w:t xml:space="preserve"> e</w:t>
      </w:r>
      <w:r w:rsidR="001B4354"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>n</w:t>
      </w:r>
      <w:r w:rsidR="001B435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un </w:t>
      </w:r>
      <w:r w:rsidR="001B4354" w:rsidRPr="00D24F67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hyperlink r:id="rId14" w:tooltip="Forestal" w:history="1">
        <w:r w:rsidR="001B4354" w:rsidRPr="001B435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terreno forestal o silvestre</w:t>
        </w:r>
      </w:hyperlink>
      <w:r w:rsidR="001B4354">
        <w:rPr>
          <w:rFonts w:ascii="Arial" w:hAnsi="Arial" w:cs="Arial"/>
          <w:sz w:val="24"/>
          <w:szCs w:val="24"/>
          <w:shd w:val="clear" w:color="auto" w:fill="FFFFFF"/>
        </w:rPr>
        <w:t xml:space="preserve"> en una </w:t>
      </w:r>
      <w:r w:rsidR="001B4354" w:rsidRPr="001B435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amplia extensión,</w:t>
      </w:r>
    </w:p>
    <w:p w:rsidR="00521E34" w:rsidRDefault="00521E34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C. </w:t>
      </w:r>
      <w:r w:rsidR="001B4354">
        <w:rPr>
          <w:rFonts w:ascii="Arial" w:eastAsia="Times New Roman" w:hAnsi="Arial" w:cs="Arial"/>
          <w:sz w:val="24"/>
          <w:szCs w:val="24"/>
          <w:lang w:eastAsia="es-CL"/>
        </w:rPr>
        <w:t>Es un fuego que se produce en estructuras como en casas.</w:t>
      </w:r>
    </w:p>
    <w:p w:rsidR="001B4354" w:rsidRDefault="001B4354" w:rsidP="009A63DD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D. Ninguna de las anteriores.</w:t>
      </w:r>
    </w:p>
    <w:p w:rsidR="00A32716" w:rsidRPr="008051AA" w:rsidRDefault="00A32716" w:rsidP="009A63DD">
      <w:pPr>
        <w:spacing w:before="0" w:beforeAutospacing="0"/>
        <w:ind w:firstLine="0"/>
        <w:rPr>
          <w:rFonts w:ascii="Arial" w:hAnsi="Arial" w:cs="Arial"/>
          <w:sz w:val="24"/>
          <w:szCs w:val="24"/>
        </w:rPr>
      </w:pPr>
    </w:p>
    <w:p w:rsidR="00A32716" w:rsidRDefault="001B4354" w:rsidP="0078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525F">
        <w:rPr>
          <w:rFonts w:ascii="Arial" w:hAnsi="Arial" w:cs="Arial"/>
          <w:b/>
        </w:rPr>
        <w:t>6</w:t>
      </w:r>
      <w:r w:rsidR="000D2526" w:rsidRPr="00F3525F">
        <w:rPr>
          <w:rFonts w:ascii="Arial" w:hAnsi="Arial" w:cs="Arial"/>
          <w:b/>
        </w:rPr>
        <w:t>.-</w:t>
      </w:r>
      <w:r w:rsidR="000D2526">
        <w:rPr>
          <w:rFonts w:ascii="Arial" w:hAnsi="Arial" w:cs="Arial"/>
        </w:rPr>
        <w:t xml:space="preserve"> </w:t>
      </w:r>
      <w:r w:rsidR="00A32716" w:rsidRPr="008051AA">
        <w:rPr>
          <w:rFonts w:ascii="Arial" w:hAnsi="Arial" w:cs="Arial"/>
        </w:rPr>
        <w:t xml:space="preserve">¿Qué consecuencias tienen para la </w:t>
      </w:r>
      <w:r w:rsidR="00A32716" w:rsidRPr="0077720A">
        <w:rPr>
          <w:rFonts w:ascii="Arial" w:hAnsi="Arial" w:cs="Arial"/>
          <w:b/>
        </w:rPr>
        <w:t>flora y la fauna</w:t>
      </w:r>
      <w:r w:rsidR="00A32716" w:rsidRPr="008051AA">
        <w:rPr>
          <w:rFonts w:ascii="Arial" w:hAnsi="Arial" w:cs="Arial"/>
        </w:rPr>
        <w:t xml:space="preserve"> un incendio forestal?</w:t>
      </w:r>
      <w:r w:rsidR="0077720A">
        <w:rPr>
          <w:rFonts w:ascii="Arial" w:hAnsi="Arial" w:cs="Arial"/>
        </w:rPr>
        <w:t xml:space="preserve"> Nombra solo tres</w:t>
      </w:r>
    </w:p>
    <w:p w:rsidR="007860AE" w:rsidRDefault="007860AE" w:rsidP="0078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7860AE" w:rsidRDefault="007860AE" w:rsidP="0078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7720A" w:rsidRDefault="0077720A" w:rsidP="0078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7860AE" w:rsidRDefault="007860AE" w:rsidP="0078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860AE" w:rsidRPr="007860AE" w:rsidRDefault="0077720A" w:rsidP="0078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23BE0" w:rsidRDefault="00F3525F" w:rsidP="00923B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923BE0">
        <w:rPr>
          <w:rFonts w:ascii="Arial" w:hAnsi="Arial" w:cs="Arial"/>
          <w:b/>
        </w:rPr>
        <w:lastRenderedPageBreak/>
        <w:t>7.-</w:t>
      </w:r>
      <w:r>
        <w:rPr>
          <w:rFonts w:ascii="Arial" w:hAnsi="Arial" w:cs="Arial"/>
        </w:rPr>
        <w:t xml:space="preserve"> </w:t>
      </w:r>
      <w:r w:rsidR="00923BE0" w:rsidRPr="008051AA">
        <w:rPr>
          <w:rFonts w:ascii="Arial" w:hAnsi="Arial" w:cs="Arial"/>
        </w:rPr>
        <w:t>¿Por qué son important</w:t>
      </w:r>
      <w:r w:rsidR="00923BE0">
        <w:rPr>
          <w:rFonts w:ascii="Arial" w:hAnsi="Arial" w:cs="Arial"/>
        </w:rPr>
        <w:t>es las plantas para los seres vivos (animales y  seres humanos</w:t>
      </w:r>
      <w:r w:rsidR="00923BE0" w:rsidRPr="008051AA">
        <w:rPr>
          <w:rFonts w:ascii="Arial" w:hAnsi="Arial" w:cs="Arial"/>
        </w:rPr>
        <w:t>? Escribe al menos dos razones.</w:t>
      </w:r>
    </w:p>
    <w:p w:rsidR="00923BE0" w:rsidRDefault="00923BE0" w:rsidP="00923B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23BE0" w:rsidRDefault="00923BE0" w:rsidP="00923B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23BE0" w:rsidRDefault="00923BE0" w:rsidP="00923B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21E34" w:rsidRDefault="00923BE0" w:rsidP="00923B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77720A" w:rsidRPr="008051AA" w:rsidRDefault="0077720A" w:rsidP="00A3271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:rsidR="00923BE0" w:rsidRDefault="00923BE0" w:rsidP="00923BE0">
      <w:pPr>
        <w:ind w:right="-234" w:firstLine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8.-</w:t>
      </w:r>
      <w:r w:rsidR="00A32716" w:rsidRPr="008051AA">
        <w:rPr>
          <w:rFonts w:ascii="Arial" w:hAnsi="Arial" w:cs="Arial"/>
          <w:sz w:val="24"/>
          <w:szCs w:val="24"/>
          <w:shd w:val="clear" w:color="auto" w:fill="FFFFFF"/>
        </w:rPr>
        <w:t xml:space="preserve">Dibuja un </w:t>
      </w:r>
      <w:r w:rsidR="00A32716" w:rsidRPr="00923BE0">
        <w:rPr>
          <w:rFonts w:ascii="Arial" w:hAnsi="Arial" w:cs="Arial"/>
          <w:b/>
          <w:sz w:val="24"/>
          <w:szCs w:val="24"/>
          <w:shd w:val="clear" w:color="auto" w:fill="FFFFFF"/>
        </w:rPr>
        <w:t>animal</w:t>
      </w:r>
      <w:r w:rsidR="00A32716" w:rsidRPr="008051AA">
        <w:rPr>
          <w:rFonts w:ascii="Arial" w:hAnsi="Arial" w:cs="Arial"/>
          <w:sz w:val="24"/>
          <w:szCs w:val="24"/>
          <w:shd w:val="clear" w:color="auto" w:fill="FFFFFF"/>
        </w:rPr>
        <w:t xml:space="preserve"> que podría perder su </w:t>
      </w:r>
      <w:r w:rsidR="00A32716" w:rsidRPr="00923BE0">
        <w:rPr>
          <w:rFonts w:ascii="Arial" w:hAnsi="Arial" w:cs="Arial"/>
          <w:b/>
          <w:sz w:val="24"/>
          <w:szCs w:val="24"/>
          <w:shd w:val="clear" w:color="auto" w:fill="FFFFFF"/>
        </w:rPr>
        <w:t>hábitat si se talan los árboles.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23BE0">
        <w:rPr>
          <w:rFonts w:ascii="Arial" w:hAnsi="Arial" w:cs="Arial"/>
          <w:sz w:val="24"/>
          <w:szCs w:val="24"/>
          <w:shd w:val="clear" w:color="auto" w:fill="FFFFFF"/>
        </w:rPr>
        <w:t>(En tu cuaderno)</w:t>
      </w:r>
    </w:p>
    <w:p w:rsidR="00923BE0" w:rsidRDefault="00923BE0" w:rsidP="00923BE0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23BE0" w:rsidTr="00923BE0">
        <w:tc>
          <w:tcPr>
            <w:tcW w:w="8978" w:type="dxa"/>
          </w:tcPr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23BE0" w:rsidRDefault="00923BE0" w:rsidP="00923BE0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A32716" w:rsidRPr="008051AA" w:rsidRDefault="00A32716" w:rsidP="00A3271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</w:p>
    <w:p w:rsidR="00A32716" w:rsidRPr="008051AA" w:rsidRDefault="007860AE" w:rsidP="00A32716">
      <w:pPr>
        <w:ind w:firstLine="0"/>
      </w:pPr>
      <w:r w:rsidRPr="007860AE">
        <w:drawing>
          <wp:inline distT="0" distB="0" distL="0" distR="0">
            <wp:extent cx="2577906" cy="2683365"/>
            <wp:effectExtent l="19050" t="0" r="0" b="0"/>
            <wp:docPr id="14" name="Imagen 12" descr="frases inspiradoras cortas - Buscar con Google | Mr wonder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ases inspiradoras cortas - Buscar con Google | Mr wonderful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70" cy="26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716" w:rsidRPr="008051AA" w:rsidSect="00C65695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6AD"/>
    <w:multiLevelType w:val="multilevel"/>
    <w:tmpl w:val="F83E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13D2D"/>
    <w:multiLevelType w:val="multilevel"/>
    <w:tmpl w:val="3498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2716"/>
    <w:rsid w:val="00065301"/>
    <w:rsid w:val="000D2526"/>
    <w:rsid w:val="000E5FBB"/>
    <w:rsid w:val="001B4354"/>
    <w:rsid w:val="002356D4"/>
    <w:rsid w:val="00275C8B"/>
    <w:rsid w:val="002B69A0"/>
    <w:rsid w:val="002E5D14"/>
    <w:rsid w:val="00311BEF"/>
    <w:rsid w:val="00521E34"/>
    <w:rsid w:val="00545D9B"/>
    <w:rsid w:val="005767E4"/>
    <w:rsid w:val="00657E1F"/>
    <w:rsid w:val="0077720A"/>
    <w:rsid w:val="007860AE"/>
    <w:rsid w:val="008051AA"/>
    <w:rsid w:val="00855C81"/>
    <w:rsid w:val="00874C87"/>
    <w:rsid w:val="00923BE0"/>
    <w:rsid w:val="009A63DD"/>
    <w:rsid w:val="009C6161"/>
    <w:rsid w:val="00A12CA2"/>
    <w:rsid w:val="00A31427"/>
    <w:rsid w:val="00A32716"/>
    <w:rsid w:val="00A622E9"/>
    <w:rsid w:val="00C416EE"/>
    <w:rsid w:val="00C65695"/>
    <w:rsid w:val="00D00113"/>
    <w:rsid w:val="00D24F67"/>
    <w:rsid w:val="00E12DEF"/>
    <w:rsid w:val="00F3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E12DEF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716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tn-add">
    <w:name w:val="btn-add"/>
    <w:basedOn w:val="Fuentedeprrafopredeter"/>
    <w:rsid w:val="00A32716"/>
  </w:style>
  <w:style w:type="character" w:customStyle="1" w:styleId="e24kjd">
    <w:name w:val="e24kjd"/>
    <w:basedOn w:val="Fuentedeprrafopredeter"/>
    <w:rsid w:val="00311BEF"/>
  </w:style>
  <w:style w:type="character" w:styleId="Hipervnculo">
    <w:name w:val="Hyperlink"/>
    <w:basedOn w:val="Fuentedeprrafopredeter"/>
    <w:uiPriority w:val="99"/>
    <w:semiHidden/>
    <w:unhideWhenUsed/>
    <w:rsid w:val="00311BEF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12DE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6D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6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3BE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5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96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5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1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090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24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58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61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101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688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89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19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s.wikipedia.org/wiki/Quemadu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s.wikipedia.org/w/index.php?title=Capa_vegetal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hyperlink" Target="https://es.wikipedia.org/wiki/Erosi%C3%B3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es.wikipedia.org/wiki/Fores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Fuego" TargetMode="External"/><Relationship Id="rId14" Type="http://schemas.openxmlformats.org/officeDocument/2006/relationships/hyperlink" Target="https://es.wikipedia.org/wiki/Fores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2020-06-17T16:50:00Z</dcterms:created>
  <dcterms:modified xsi:type="dcterms:W3CDTF">2020-06-18T02:38:00Z</dcterms:modified>
</cp:coreProperties>
</file>